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29A5" w:rsidRPr="00A078C5" w:rsidRDefault="002429A5" w:rsidP="002429A5">
      <w:pPr>
        <w:jc w:val="both"/>
        <w:rPr>
          <w:rFonts w:ascii="Tahoma" w:hAnsi="Tahoma" w:cs="Tahoma"/>
          <w:b/>
          <w:sz w:val="24"/>
        </w:rPr>
      </w:pPr>
      <w:bookmarkStart w:id="0" w:name="_GoBack"/>
      <w:bookmarkEnd w:id="0"/>
      <w:r w:rsidRPr="00A078C5">
        <w:rPr>
          <w:rStyle w:val="relative"/>
          <w:rFonts w:ascii="Tahoma" w:hAnsi="Tahoma" w:cs="Tahoma"/>
          <w:sz w:val="28"/>
        </w:rPr>
        <w:t xml:space="preserve">Příloha k opatření č. 3: </w:t>
      </w:r>
      <w:r w:rsidRPr="00A078C5">
        <w:rPr>
          <w:rFonts w:ascii="Tahoma" w:hAnsi="Tahoma" w:cs="Tahoma"/>
          <w:b/>
          <w:sz w:val="28"/>
          <w:lang w:eastAsia="cs-CZ"/>
        </w:rPr>
        <w:t xml:space="preserve">Organizovat </w:t>
      </w:r>
      <w:proofErr w:type="gramStart"/>
      <w:r w:rsidRPr="00A078C5">
        <w:rPr>
          <w:rFonts w:ascii="Tahoma" w:hAnsi="Tahoma" w:cs="Tahoma"/>
          <w:b/>
          <w:sz w:val="28"/>
          <w:lang w:eastAsia="cs-CZ"/>
        </w:rPr>
        <w:t>akci ,,Ukliď</w:t>
      </w:r>
      <w:proofErr w:type="gramEnd"/>
      <w:r w:rsidRPr="00A078C5">
        <w:rPr>
          <w:rFonts w:ascii="Tahoma" w:hAnsi="Tahoma" w:cs="Tahoma"/>
          <w:b/>
          <w:sz w:val="28"/>
          <w:lang w:eastAsia="cs-CZ"/>
        </w:rPr>
        <w:t xml:space="preserve"> město v rámci akce ukliď Česko“</w:t>
      </w:r>
    </w:p>
    <w:p w:rsidR="002429A5" w:rsidRPr="00A078C5" w:rsidRDefault="002429A5" w:rsidP="002429A5">
      <w:pPr>
        <w:pStyle w:val="Normlnweb"/>
        <w:jc w:val="both"/>
        <w:rPr>
          <w:rFonts w:ascii="Tahoma" w:hAnsi="Tahoma" w:cs="Tahoma"/>
          <w:sz w:val="22"/>
          <w:u w:val="single"/>
        </w:rPr>
      </w:pPr>
      <w:r w:rsidRPr="00A078C5">
        <w:rPr>
          <w:rFonts w:ascii="Tahoma" w:hAnsi="Tahoma" w:cs="Tahoma"/>
          <w:sz w:val="22"/>
          <w:u w:val="single"/>
        </w:rPr>
        <w:t>Plakátek jako pozvánka pro veřejnost:</w:t>
      </w:r>
    </w:p>
    <w:p w:rsidR="00920C69" w:rsidRDefault="00920C69" w:rsidP="00153F14">
      <w:pPr>
        <w:pStyle w:val="Normlnweb"/>
        <w:jc w:val="center"/>
      </w:pPr>
      <w:r>
        <w:rPr>
          <w:noProof/>
        </w:rPr>
        <w:drawing>
          <wp:inline distT="0" distB="0" distL="0" distR="0">
            <wp:extent cx="3867150" cy="5465729"/>
            <wp:effectExtent l="0" t="0" r="0" b="1905"/>
            <wp:docPr id="1" name="Obrázek 1" descr="C:\Users\m.prchalova\Desktop\Marcela Prchalová\úklid města\2026\Úklid Kyjova 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prchalova\Desktop\Marcela Prchalová\úklid města\2026\Úklid Kyjova 20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8259" cy="5467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0C69" w:rsidRDefault="00920C69" w:rsidP="00920C69">
      <w:pPr>
        <w:pStyle w:val="Normlnweb"/>
      </w:pPr>
      <w:r>
        <w:t xml:space="preserve">Výzva pro organizace i soukromé osoby zveřejněná na webových stránkách města, </w:t>
      </w:r>
      <w:proofErr w:type="spellStart"/>
      <w:r>
        <w:t>facebookovém</w:t>
      </w:r>
      <w:proofErr w:type="spellEnd"/>
      <w:r>
        <w:t xml:space="preserve"> profilu a v Kyjovských novinách: </w:t>
      </w:r>
      <w:hyperlink r:id="rId6" w:history="1">
        <w:r w:rsidR="005F6053" w:rsidRPr="00C92CE4">
          <w:rPr>
            <w:rStyle w:val="Hypertextovodkaz"/>
          </w:rPr>
          <w:t>https://www.mestokyjov.cz/novinky-mesto/2302-pripojte-se-k-jarni-uklidove-akci-a-pomozte-spolecne-vycistit-kyjov</w:t>
        </w:r>
      </w:hyperlink>
    </w:p>
    <w:p w:rsidR="005F6053" w:rsidRDefault="005F6053" w:rsidP="00920C69">
      <w:pPr>
        <w:pStyle w:val="Normlnweb"/>
      </w:pPr>
    </w:p>
    <w:p w:rsidR="00920C69" w:rsidRDefault="005F6053" w:rsidP="00153F14">
      <w:pPr>
        <w:pStyle w:val="Normlnweb"/>
        <w:jc w:val="center"/>
      </w:pPr>
      <w:r w:rsidRPr="005F6053">
        <w:rPr>
          <w:noProof/>
        </w:rPr>
        <w:lastRenderedPageBreak/>
        <w:drawing>
          <wp:inline distT="0" distB="0" distL="0" distR="0" wp14:anchorId="55E9D0E0" wp14:editId="3546592E">
            <wp:extent cx="3486150" cy="3825017"/>
            <wp:effectExtent l="0" t="0" r="0" b="444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90596" cy="382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00B" w:rsidRDefault="006A1989">
      <w:r w:rsidRPr="006A1989">
        <w:rPr>
          <w:noProof/>
          <w:lang w:eastAsia="cs-CZ"/>
        </w:rPr>
        <w:drawing>
          <wp:inline distT="0" distB="0" distL="0" distR="0" wp14:anchorId="2E9E4003" wp14:editId="246BC48D">
            <wp:extent cx="5734050" cy="423345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4452" cy="4241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053" w:rsidRDefault="00883CAE">
      <w:hyperlink r:id="rId9" w:history="1">
        <w:r w:rsidR="005F6053" w:rsidRPr="00C92CE4">
          <w:rPr>
            <w:rStyle w:val="Hypertextovodkaz"/>
          </w:rPr>
          <w:t>https://www.mestokyjov.cz/novinky-mesto/2391-uklidme-kyjov-2026</w:t>
        </w:r>
      </w:hyperlink>
    </w:p>
    <w:p w:rsidR="005F6053" w:rsidRDefault="005F6053">
      <w:pPr>
        <w:rPr>
          <w:noProof/>
          <w:lang w:eastAsia="cs-CZ"/>
        </w:rPr>
      </w:pPr>
    </w:p>
    <w:p w:rsidR="005F6053" w:rsidRDefault="005F6053" w:rsidP="002458AD">
      <w:pPr>
        <w:jc w:val="center"/>
      </w:pPr>
      <w:r w:rsidRPr="005F6053">
        <w:rPr>
          <w:noProof/>
          <w:lang w:eastAsia="cs-CZ"/>
        </w:rPr>
        <w:lastRenderedPageBreak/>
        <w:drawing>
          <wp:inline distT="0" distB="0" distL="0" distR="0">
            <wp:extent cx="4401992" cy="3314700"/>
            <wp:effectExtent l="0" t="0" r="0" b="0"/>
            <wp:docPr id="4" name="Obrázek 4" descr="C:\Users\m.prchalova\Desktop\Marcela Prchalová\úklid města\2026\Foto 2026\CSS Kyj0v\Ukliďme Čes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.prchalova\Desktop\Marcela Prchalová\úklid města\2026\Foto 2026\CSS Kyj0v\Ukliďme Česko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293" cy="331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6053" w:rsidRDefault="005F6053"/>
    <w:p w:rsidR="00153F14" w:rsidRDefault="005F6053" w:rsidP="00153F14">
      <w:r w:rsidRPr="005F6053"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723832" cy="3630295"/>
            <wp:effectExtent l="0" t="0" r="635" b="8255"/>
            <wp:docPr id="5" name="Obrázek 5" descr="C:\Users\m.prchalova\Desktop\Marcela Prchalová\úklid města\2026\Foto 2026\DDM Kyjov\48076a98-ec91-4ecb-8b1d-12eba7284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prchalova\Desktop\Marcela Prchalová\úklid města\2026\Foto 2026\DDM Kyjov\48076a98-ec91-4ecb-8b1d-12eba72841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72" cy="364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3F14" w:rsidRPr="00153F14">
        <w:t xml:space="preserve"> </w:t>
      </w:r>
      <w:r w:rsidR="00153F14" w:rsidRPr="00153F14">
        <w:rPr>
          <w:noProof/>
          <w:lang w:eastAsia="cs-CZ"/>
        </w:rPr>
        <w:drawing>
          <wp:inline distT="0" distB="0" distL="0" distR="0">
            <wp:extent cx="2730839" cy="3636645"/>
            <wp:effectExtent l="0" t="0" r="0" b="1905"/>
            <wp:docPr id="6" name="Obrázek 6" descr="C:\Users\m.prchalova\Desktop\Marcela Prchalová\úklid města\2026\Foto 2026\DDM Kyjov\9309980b-8d10-4fcf-97fd-0ecb5ea69c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prchalova\Desktop\Marcela Prchalová\úklid města\2026\Foto 2026\DDM Kyjov\9309980b-8d10-4fcf-97fd-0ecb5ea69cb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647" cy="364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F14" w:rsidRDefault="00153F14" w:rsidP="00153F14"/>
    <w:p w:rsidR="00153F14" w:rsidRPr="00153F14" w:rsidRDefault="00153F14" w:rsidP="00153F14">
      <w:pPr>
        <w:pStyle w:val="Normlnweb"/>
      </w:pPr>
      <w:r w:rsidRPr="00153F14">
        <w:rPr>
          <w:noProof/>
        </w:rPr>
        <w:lastRenderedPageBreak/>
        <w:drawing>
          <wp:inline distT="0" distB="0" distL="0" distR="0">
            <wp:extent cx="3646029" cy="2733668"/>
            <wp:effectExtent l="0" t="952" r="0" b="0"/>
            <wp:docPr id="7" name="Obrázek 7" descr="C:\Users\m.prchalova\Desktop\Marcela Prchalová\úklid města\2026\Foto 2026\Krok Kyjov\IMG_6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prchalova\Desktop\Marcela Prchalová\úklid města\2026\Foto 2026\Krok Kyjov\IMG_653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2234" cy="273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F14">
        <w:t xml:space="preserve"> </w:t>
      </w:r>
      <w:r w:rsidRPr="00153F14">
        <w:rPr>
          <w:noProof/>
        </w:rPr>
        <w:drawing>
          <wp:inline distT="0" distB="0" distL="0" distR="0">
            <wp:extent cx="2748609" cy="3646805"/>
            <wp:effectExtent l="0" t="0" r="0" b="0"/>
            <wp:docPr id="9" name="Obrázek 9" descr="C:\Users\m.prchalova\Desktop\Marcela Prchalová\úklid města\2026\Foto 2026\ZŠ Komenského\1000074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prchalova\Desktop\Marcela Prchalová\úklid města\2026\Foto 2026\ZŠ Komenského\10000749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59" cy="366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F14" w:rsidRDefault="00153F14" w:rsidP="00153F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153F14" w:rsidRPr="00153F14" w:rsidRDefault="00153F14" w:rsidP="002458A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153F14">
        <w:rPr>
          <w:rFonts w:ascii="Times New Roman" w:eastAsia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5129452" cy="2886075"/>
            <wp:effectExtent l="0" t="0" r="0" b="0"/>
            <wp:docPr id="8" name="Obrázek 8" descr="C:\Users\m.prchalova\Desktop\Marcela Prchalová\úklid města\2026\Foto 2026\Skauti Kyjov\20260323_161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.prchalova\Desktop\Marcela Prchalová\úklid města\2026\Foto 2026\Skauti Kyjov\20260323_1617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149" cy="289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F14" w:rsidRPr="00153F14" w:rsidRDefault="00153F14" w:rsidP="00153F1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153F14" w:rsidRPr="00153F14" w:rsidRDefault="00153F14" w:rsidP="00153F14"/>
    <w:p w:rsidR="005F6053" w:rsidRPr="005F6053" w:rsidRDefault="005F6053" w:rsidP="005F605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5F6053" w:rsidRDefault="005F6053"/>
    <w:sectPr w:rsidR="005F60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77A5B78"/>
    <w:multiLevelType w:val="multilevel"/>
    <w:tmpl w:val="CBA89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7CDD"/>
    <w:rsid w:val="00153F14"/>
    <w:rsid w:val="002429A5"/>
    <w:rsid w:val="002458AD"/>
    <w:rsid w:val="00304DA4"/>
    <w:rsid w:val="00497CDD"/>
    <w:rsid w:val="005F6053"/>
    <w:rsid w:val="006A1989"/>
    <w:rsid w:val="00757231"/>
    <w:rsid w:val="00883CAE"/>
    <w:rsid w:val="00920C69"/>
    <w:rsid w:val="00ED6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A9D137-F779-4105-83E5-D8133ED645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unhideWhenUsed/>
    <w:rsid w:val="00920C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920C69"/>
    <w:rPr>
      <w:b/>
      <w:bCs/>
    </w:rPr>
  </w:style>
  <w:style w:type="character" w:customStyle="1" w:styleId="whitespace-normal">
    <w:name w:val="whitespace-normal"/>
    <w:basedOn w:val="Standardnpsmoodstavce"/>
    <w:rsid w:val="00920C69"/>
  </w:style>
  <w:style w:type="character" w:styleId="Hypertextovodkaz">
    <w:name w:val="Hyperlink"/>
    <w:basedOn w:val="Standardnpsmoodstavce"/>
    <w:uiPriority w:val="99"/>
    <w:unhideWhenUsed/>
    <w:rsid w:val="00920C69"/>
    <w:rPr>
      <w:color w:val="0563C1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5F6053"/>
    <w:rPr>
      <w:color w:val="954F72" w:themeColor="followedHyperlink"/>
      <w:u w:val="single"/>
    </w:rPr>
  </w:style>
  <w:style w:type="character" w:customStyle="1" w:styleId="relative">
    <w:name w:val="relative"/>
    <w:basedOn w:val="Standardnpsmoodstavce"/>
    <w:rsid w:val="002429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51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mestokyjov.cz/novinky-mesto/2302-pripojte-se-k-jarni-uklidove-akci-a-pomozte-spolecne-vycistit-kyjov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hyperlink" Target="https://www.mestokyjov.cz/novinky-mesto/2391-uklidme-kyjov-2026" TargetMode="External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95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Prchalová</dc:creator>
  <cp:keywords/>
  <dc:description/>
  <cp:lastModifiedBy>Marcela Prchalová</cp:lastModifiedBy>
  <cp:revision>2</cp:revision>
  <dcterms:created xsi:type="dcterms:W3CDTF">2026-06-05T07:55:00Z</dcterms:created>
  <dcterms:modified xsi:type="dcterms:W3CDTF">2026-06-05T07:55:00Z</dcterms:modified>
</cp:coreProperties>
</file>